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222D7" w14:textId="33048CDE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1790684"/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="007C4614">
        <w:rPr>
          <w:rFonts w:ascii="Times New Roman" w:hAnsi="Times New Roman" w:cs="Times New Roman"/>
          <w:sz w:val="28"/>
          <w:szCs w:val="28"/>
          <w:lang w:val="en-US"/>
        </w:rPr>
        <w:t>7-8</w:t>
      </w:r>
      <w:r w:rsidRPr="001E222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0F6F9F8D" w14:textId="17C79C8F" w:rsidR="009A6A57" w:rsidRPr="001E2224" w:rsidRDefault="00CD7E74" w:rsidP="00CD7E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End w:id="0"/>
    </w:p>
    <w:p w14:paraId="78599D38" w14:textId="77777777" w:rsidR="00CD7E74" w:rsidRDefault="00CD7E74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15B3D" w14:textId="5FCDE1BB" w:rsidR="009A6A57" w:rsidRPr="001E2224" w:rsidRDefault="007A4F2F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81790692"/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3810817A" w14:textId="042235E0" w:rsidR="009A6A57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3DEE7C61" w14:textId="2B0F5C47" w:rsidR="00BE3CE3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04A7F44C" w14:textId="344E960A" w:rsidR="007A4F2F" w:rsidRPr="001E2224" w:rsidRDefault="00BE3CE3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191F6669" w14:textId="77777777" w:rsidR="007A4F2F" w:rsidRPr="00817BB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5CFDF5BA" w14:textId="5702951D" w:rsidR="007A4F2F" w:rsidRPr="001E222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89BAE" w14:textId="77777777" w:rsidR="00CD7E74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8E8F560" w14:textId="77777777" w:rsidTr="00CD7E74">
        <w:tc>
          <w:tcPr>
            <w:tcW w:w="562" w:type="dxa"/>
          </w:tcPr>
          <w:p w14:paraId="3DA05106" w14:textId="5972C3B2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A511AA9" w14:textId="22CA71F6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2478AA2D" w14:textId="4B82AC3B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4253F96" w14:textId="6F16204F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4054305" w14:textId="3EE25E7A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1DC79C25" w14:textId="77777777" w:rsidTr="00CD7E74">
        <w:tc>
          <w:tcPr>
            <w:tcW w:w="562" w:type="dxa"/>
          </w:tcPr>
          <w:p w14:paraId="516CF84C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A468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97E4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CEBA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9602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1B779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299EF" w14:textId="127F7BAF" w:rsidR="007A4F2F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8E3A49" w14:textId="77777777" w:rsidR="00CD7E74" w:rsidRPr="001E2224" w:rsidRDefault="00CF1077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6013C79" w14:textId="77777777" w:rsidTr="0079649F">
        <w:tc>
          <w:tcPr>
            <w:tcW w:w="562" w:type="dxa"/>
          </w:tcPr>
          <w:p w14:paraId="025EC03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7FFB7B9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837F63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5EDB427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B25036C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322F81C1" w14:textId="77777777" w:rsidTr="0079649F">
        <w:tc>
          <w:tcPr>
            <w:tcW w:w="562" w:type="dxa"/>
          </w:tcPr>
          <w:p w14:paraId="6879B98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75B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570D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25FC0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A84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9BD46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0C87CB" w14:textId="7B338BFC" w:rsidR="0013608D" w:rsidRPr="001E2224" w:rsidRDefault="0013608D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E10E46" w14:textId="77777777" w:rsidR="00840769" w:rsidRPr="001E2224" w:rsidRDefault="00FA2EA1" w:rsidP="00840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7D32F9EC" w14:textId="77777777" w:rsidTr="00840769">
        <w:tc>
          <w:tcPr>
            <w:tcW w:w="10456" w:type="dxa"/>
          </w:tcPr>
          <w:p w14:paraId="32A4867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AD31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BF30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ABF6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035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D8B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EC2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E2E2" w14:textId="77777777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F1B464" w14:textId="77777777" w:rsidR="00840769" w:rsidRDefault="0013608D" w:rsidP="00840769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077AA59" w14:textId="77777777" w:rsidTr="00840769">
        <w:tc>
          <w:tcPr>
            <w:tcW w:w="10456" w:type="dxa"/>
          </w:tcPr>
          <w:p w14:paraId="030C46AF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3D2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02A2B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B01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B938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FF95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65F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68E5694D" w14:textId="795C1B84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18AD51" w14:textId="5A28A3E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81790752"/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A4F155" w14:textId="17D75A32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DAF55A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20C992" w14:textId="7CD4359F" w:rsidR="00840769" w:rsidRDefault="00F8338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</w:t>
      </w:r>
      <w:r w:rsidR="00840769">
        <w:rPr>
          <w:rFonts w:ascii="Times New Roman" w:hAnsi="Times New Roman" w:cs="Times New Roman"/>
          <w:sz w:val="28"/>
          <w:szCs w:val="28"/>
        </w:rPr>
        <w:t xml:space="preserve"> принятия: ______________</w:t>
      </w:r>
    </w:p>
    <w:p w14:paraId="6625683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29FB" w14:textId="77777777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79BF13BE" w14:textId="4B30F4D3" w:rsidR="001E2224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3B404BE0" w14:textId="77777777" w:rsidR="007C17D3" w:rsidRDefault="007C17D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A504C" w14:textId="2E7875C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6AFC0D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A2A7C8" w14:textId="1B6D9E7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83383">
        <w:rPr>
          <w:rFonts w:ascii="Times New Roman" w:hAnsi="Times New Roman" w:cs="Times New Roman"/>
          <w:sz w:val="28"/>
          <w:szCs w:val="28"/>
        </w:rPr>
        <w:t>Виды письменных сделок (по форме совершения)</w:t>
      </w:r>
      <w:r w:rsidR="0084076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13842EB" w14:textId="77777777" w:rsidTr="00840769">
        <w:tc>
          <w:tcPr>
            <w:tcW w:w="10456" w:type="dxa"/>
          </w:tcPr>
          <w:p w14:paraId="7F57B74E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5851B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E43D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91B9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EC84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7D45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0F859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47BE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DA68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6FE0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E1C1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ED731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ABD932" w14:textId="2FFBE64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F83383">
        <w:rPr>
          <w:rFonts w:ascii="Times New Roman" w:hAnsi="Times New Roman" w:cs="Times New Roman"/>
          <w:sz w:val="28"/>
          <w:szCs w:val="28"/>
        </w:rPr>
        <w:t>Общий срок исковой давности: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26932CE" w14:textId="77777777" w:rsidTr="00840769">
        <w:tc>
          <w:tcPr>
            <w:tcW w:w="10456" w:type="dxa"/>
          </w:tcPr>
          <w:p w14:paraId="046833DB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0088D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F1F6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0004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AFA18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102B98DE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AE76378" w14:textId="77777777" w:rsidR="00840769" w:rsidRDefault="00840769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14:paraId="185712AE" w14:textId="0213C133" w:rsidR="00697536" w:rsidRP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ECE653" w14:textId="4C290C3E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4" w:name="_Hlk181790798"/>
      <w:r>
        <w:rPr>
          <w:rFonts w:ascii="Times New Roman" w:hAnsi="Times New Roman" w:cs="Times New Roman"/>
          <w:sz w:val="28"/>
          <w:szCs w:val="28"/>
        </w:rPr>
        <w:t>13.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DD162F4" w14:textId="77777777" w:rsidTr="00840769">
        <w:tc>
          <w:tcPr>
            <w:tcW w:w="10456" w:type="dxa"/>
          </w:tcPr>
          <w:p w14:paraId="5C674D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84351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E2EA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A6BD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159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6A42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332B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C834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B77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1BC1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11577" w14:textId="7F9A2AE6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9F7579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E34B6D" w14:textId="77777777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0F26A" w14:textId="5DC7895A" w:rsidR="00C16438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C363401" w14:textId="77777777" w:rsidTr="00840769">
        <w:tc>
          <w:tcPr>
            <w:tcW w:w="10456" w:type="dxa"/>
          </w:tcPr>
          <w:p w14:paraId="3E2AB5C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78C010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F9DA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765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BD8A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41C1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5B3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E9B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37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FA00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C3EE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381097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CBE987" w14:textId="4AED31F0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974C0FE" w14:textId="77777777" w:rsidTr="00840769">
        <w:tc>
          <w:tcPr>
            <w:tcW w:w="10456" w:type="dxa"/>
          </w:tcPr>
          <w:p w14:paraId="0FC65B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7A38BF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16F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B6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1C1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90E1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121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9143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A22C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4219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9E28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AB9256" w14:textId="77777777" w:rsidR="00512AEC" w:rsidRDefault="00512AEC" w:rsidP="007C17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8B8085" w14:textId="77777777" w:rsidR="00840769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F20BA14" w14:textId="77777777" w:rsidTr="00840769">
        <w:tc>
          <w:tcPr>
            <w:tcW w:w="10456" w:type="dxa"/>
          </w:tcPr>
          <w:p w14:paraId="2B9D3C6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A22F2C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91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9B1F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189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339D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EE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674A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913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FE7EE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17B3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E70A" w14:textId="77777777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875920" w14:textId="08A1A1C7" w:rsidR="00897E2D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AA225BE" w14:textId="77777777" w:rsidTr="00840769">
        <w:tc>
          <w:tcPr>
            <w:tcW w:w="10456" w:type="dxa"/>
          </w:tcPr>
          <w:p w14:paraId="4B576FB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464B4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B5AC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64BB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2EFD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CE7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8906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7E1A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9C7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A137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8A30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4"/>
    </w:tbl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50835" w14:textId="19CF9C81" w:rsidR="003750E7" w:rsidRPr="003750E7" w:rsidRDefault="003750E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83383" w14:paraId="401A6F19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EA5C158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7F7134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AA66A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2FE2F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21F0B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1CB36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1AB00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11A3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B7D05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BFF54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3107D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07CB8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16F75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1CB361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043C672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5124EA4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3C514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05EB9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2B52B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125C6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6FAE5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8102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4B89C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F0833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E788A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71A80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4749E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EB732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AD23D1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0D4BBB05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320BB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CFF21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875C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FF4B6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FBC99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7086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EF8EF4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64C20D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95087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736D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31AD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DD9F8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3DA27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8E4723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E1A00B2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D52763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8E468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341FAE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0AB0150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22831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70B8D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1423AA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D1101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363A3D2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09051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9D483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E8E79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092B6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D2D3F5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4F1E9E0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6998A5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5C6DF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F27D9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C89E7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73ECD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518AC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047027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364BD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1089BA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4804A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E729E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3E3A7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56852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3F2EC4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661FF12B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FA5F397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4C7ED10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826E0D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68BD73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DCC4DA4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21CB85A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7D392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AC724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4A978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76C9E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2D560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24AF91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43461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E5C76A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4BB38ABC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273E4C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1CD33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03A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34FA5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773BD2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2B94A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8F363B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4596E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4BC29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9BF17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8C30C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3869E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43CFC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871815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6DE1C9A1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41DE35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B6415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F687E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C8206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8EE7F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6556C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DBDFF2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F281A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653265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3B4B2C2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DE9978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566FB3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BF8F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1E734D0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45C9EC4B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A011CE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BF784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752C6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346C1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7247D6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ECF0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5D53A4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295C6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C9E3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3BFFD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D34F1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8D4F9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3221F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4E456B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7462185A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E7ACB9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E1519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042A3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D4F69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104106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F6700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3474E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75249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40950F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737EE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D82AB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EBEDF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633F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D46CE3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8E2300D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24D375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5208F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2E89E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6E2AA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A67358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7DC60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23AF2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040BA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3F788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00C19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0FAE2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99B28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6328D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224C9E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4D46422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85A36B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F1FC1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60267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B07A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55C117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1763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55664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40E5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3A656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5B19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00934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1F674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CB0AF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710B89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CB4A532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3122C4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3904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63B82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9D7C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DBD1DE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30E8C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5F0D8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97025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414E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6398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E91EF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55388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6579B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FC2F6F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406D77E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93229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81729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155CE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9ABCA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E4504E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D9D36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900D5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5C33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2F684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C00B9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886DC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E741C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D45A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A556FC" w14:textId="77777777" w:rsidR="00F83383" w:rsidRDefault="00F83383" w:rsidP="00EE4CC3">
            <w:pPr>
              <w:pStyle w:val="af1"/>
              <w:jc w:val="center"/>
            </w:pPr>
          </w:p>
        </w:tc>
      </w:tr>
    </w:tbl>
    <w:p w14:paraId="328A53D6" w14:textId="79C6B989" w:rsidR="003750E7" w:rsidRDefault="002E02B1" w:rsidP="002E02B1">
      <w:pPr>
        <w:pStyle w:val="af1"/>
        <w:tabs>
          <w:tab w:val="left" w:pos="7904"/>
        </w:tabs>
      </w:pPr>
      <w:r>
        <w:tab/>
      </w:r>
    </w:p>
    <w:p w14:paraId="2D2A354F" w14:textId="77777777" w:rsidR="00840769" w:rsidRDefault="00840769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45035D97" w:rsidR="003750E7" w:rsidRDefault="00DC41B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2AF1A" w14:textId="474BEE2B" w:rsidR="00DC41B1" w:rsidRDefault="00DC41B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D0D41" w14:textId="46FCB2A0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81790838"/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07B0AA2D" w14:textId="2628125C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F83383">
        <w:rPr>
          <w:rFonts w:ascii="Times New Roman" w:hAnsi="Times New Roman" w:cs="Times New Roman"/>
          <w:sz w:val="28"/>
          <w:szCs w:val="28"/>
        </w:rPr>
        <w:t>отрасли права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</w:t>
      </w:r>
    </w:p>
    <w:bookmarkEnd w:id="5"/>
    <w:p w14:paraId="2D219B9C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79E0F0" w14:textId="7D5B7EF2" w:rsidR="00A01DEF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9130606" w14:textId="77777777" w:rsidTr="00840769">
        <w:tc>
          <w:tcPr>
            <w:tcW w:w="10456" w:type="dxa"/>
          </w:tcPr>
          <w:p w14:paraId="4F1217C4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Hlk181790849"/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426A8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8187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06A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CEEF8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1726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E505A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D675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6"/>
    </w:tbl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45630F" w14:textId="77777777" w:rsidR="00840769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_Hlk181790888"/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51B00151" w14:textId="77806AC8" w:rsidR="008D19A2" w:rsidRDefault="00F83383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картины: __________________________________________________________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CDC7C8" w14:textId="77777777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9171325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F83383">
        <w:rPr>
          <w:rFonts w:ascii="Times New Roman" w:hAnsi="Times New Roman" w:cs="Times New Roman"/>
          <w:sz w:val="28"/>
          <w:szCs w:val="28"/>
        </w:rPr>
        <w:t>__</w:t>
      </w:r>
    </w:p>
    <w:p w14:paraId="4A877A69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40ADE3CB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83383" w14:paraId="5BE0F75E" w14:textId="77777777" w:rsidTr="00EE4CC3">
        <w:tc>
          <w:tcPr>
            <w:tcW w:w="10456" w:type="dxa"/>
          </w:tcPr>
          <w:p w14:paraId="1B5D2404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F3B7562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318D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C49E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B979B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3DEB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4E9C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A41F3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FAA676" w14:textId="588CA7F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59BF7B19" w14:textId="7AAB4CF4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6B16E8DC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86D26E" w14:textId="50D906DB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052D3DD5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3705E" w14:textId="71A0BBF0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1F331A5B" w14:textId="77777777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86A4C" w14:textId="35D5D762" w:rsidR="0084076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E4F3823" w14:textId="77777777" w:rsidTr="00840769">
        <w:tc>
          <w:tcPr>
            <w:tcW w:w="10456" w:type="dxa"/>
          </w:tcPr>
          <w:p w14:paraId="0AA2FA41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и обоснование: </w:t>
            </w:r>
          </w:p>
          <w:p w14:paraId="7C4B9B15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3AB62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2540D" w14:textId="4A7A560B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7"/>
    <w:p w14:paraId="0E81F872" w14:textId="6B543370" w:rsidR="000E6F08" w:rsidRDefault="000E6F08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0DD143FF" w:rsidR="00840769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8" w:name="_Hlk181790899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A2D0BBD" w14:textId="77777777" w:rsidTr="00840769">
        <w:tc>
          <w:tcPr>
            <w:tcW w:w="10456" w:type="dxa"/>
          </w:tcPr>
          <w:p w14:paraId="26BA33E1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FDCF19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575BCE6" w14:textId="47623FFF" w:rsidR="000E6F08" w:rsidRPr="00840769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8DB9EB" w14:textId="1F3DF414" w:rsidR="000E6F08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3C42D7C" w14:textId="77777777" w:rsidTr="00840769">
        <w:tc>
          <w:tcPr>
            <w:tcW w:w="10456" w:type="dxa"/>
          </w:tcPr>
          <w:p w14:paraId="70FCB78E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444E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7318CB" w14:textId="77777777" w:rsidR="00840769" w:rsidRPr="00840769" w:rsidRDefault="00840769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204EB4" w14:textId="09D77CE8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A16ECE2" w14:textId="77777777" w:rsidTr="00840769">
        <w:tc>
          <w:tcPr>
            <w:tcW w:w="10456" w:type="dxa"/>
          </w:tcPr>
          <w:p w14:paraId="0B353645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AAA5F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8"/>
    </w:tbl>
    <w:p w14:paraId="5B3EC19D" w14:textId="77777777" w:rsidR="00840769" w:rsidRDefault="0084076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47F7F9C2" w:rsidR="00526A35" w:rsidRDefault="00526A35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269240DF" w14:textId="77777777" w:rsidR="00800311" w:rsidRDefault="00800311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A9CE4" w14:textId="6729EB12" w:rsidR="00526A35" w:rsidRDefault="00526A35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E2C0288" w:rsidR="00800311" w:rsidRDefault="00800311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81790912"/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4073C940" w14:textId="1D0A017B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A17A02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B27BE2" w14:textId="26B436A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D84098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478B95" w14:textId="4FD29AA8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BA06AB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29DFC" w14:textId="2D6D77FA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50EF9AC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391A2" w14:textId="3429DCF9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3C52850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66B975" w14:textId="6A8D24A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F1CB7C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E5B3E4" w14:textId="7DA85DA0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8F21A8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30B5F" w14:textId="4BC3932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47153A8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0B61C5" w14:textId="243F19C4" w:rsidR="00840769" w:rsidRPr="00800311" w:rsidRDefault="00840769" w:rsidP="00F83383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bookmarkEnd w:id="9"/>
    </w:p>
    <w:sectPr w:rsidR="00840769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6C3E1" w14:textId="77777777" w:rsidR="00830562" w:rsidRDefault="00830562" w:rsidP="009A6A57">
      <w:pPr>
        <w:spacing w:after="0" w:line="240" w:lineRule="auto"/>
      </w:pPr>
      <w:r>
        <w:separator/>
      </w:r>
    </w:p>
  </w:endnote>
  <w:endnote w:type="continuationSeparator" w:id="0">
    <w:p w14:paraId="5EF7959B" w14:textId="77777777" w:rsidR="00830562" w:rsidRDefault="00830562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B11FB" w14:textId="06A5409F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образования Ростовской области, 202</w:t>
    </w:r>
    <w:r w:rsidR="002E02B1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EDE88" w14:textId="77777777" w:rsidR="00830562" w:rsidRDefault="00830562" w:rsidP="009A6A57">
      <w:pPr>
        <w:spacing w:after="0" w:line="240" w:lineRule="auto"/>
      </w:pPr>
      <w:r>
        <w:separator/>
      </w:r>
    </w:p>
  </w:footnote>
  <w:footnote w:type="continuationSeparator" w:id="0">
    <w:p w14:paraId="1F1D4C2E" w14:textId="77777777" w:rsidR="00830562" w:rsidRDefault="00830562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C51AE" w14:textId="55037546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7C4614">
      <w:rPr>
        <w:rFonts w:ascii="Times New Roman" w:hAnsi="Times New Roman" w:cs="Times New Roman"/>
        <w:lang w:val="en-US"/>
      </w:rPr>
      <w:t>7-8</w:t>
    </w:r>
    <w:r w:rsidRPr="009A6A57">
      <w:rPr>
        <w:rFonts w:ascii="Times New Roman" w:hAnsi="Times New Roman" w:cs="Times New Roman"/>
      </w:rPr>
      <w:t xml:space="preserve"> класс. </w:t>
    </w:r>
    <w:r w:rsidR="00037F44">
      <w:rPr>
        <w:rFonts w:ascii="Times New Roman" w:hAnsi="Times New Roman" w:cs="Times New Roman"/>
      </w:rPr>
      <w:t>2025</w:t>
    </w:r>
    <w:r w:rsidRPr="009A6A57">
      <w:rPr>
        <w:rFonts w:ascii="Times New Roman" w:hAnsi="Times New Roman" w:cs="Times New Roman"/>
      </w:rPr>
      <w:t>-202</w:t>
    </w:r>
    <w:r w:rsidR="00037F44">
      <w:rPr>
        <w:rFonts w:ascii="Times New Roman" w:hAnsi="Times New Roman" w:cs="Times New Roman"/>
      </w:rPr>
      <w:t>6</w:t>
    </w:r>
    <w:r w:rsidRPr="009A6A57">
      <w:rPr>
        <w:rFonts w:ascii="Times New Roman" w:hAnsi="Times New Roman" w:cs="Times New Roman"/>
      </w:rPr>
      <w:t xml:space="preserve">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57"/>
    <w:rsid w:val="0001376D"/>
    <w:rsid w:val="00037F44"/>
    <w:rsid w:val="000923F4"/>
    <w:rsid w:val="000C5B68"/>
    <w:rsid w:val="000D2671"/>
    <w:rsid w:val="000E6F08"/>
    <w:rsid w:val="0013608D"/>
    <w:rsid w:val="001A194A"/>
    <w:rsid w:val="001B1F12"/>
    <w:rsid w:val="001E2224"/>
    <w:rsid w:val="00212F8B"/>
    <w:rsid w:val="00281EF2"/>
    <w:rsid w:val="002C4BCD"/>
    <w:rsid w:val="002E02B1"/>
    <w:rsid w:val="002E176B"/>
    <w:rsid w:val="00362B82"/>
    <w:rsid w:val="003750E7"/>
    <w:rsid w:val="003D7243"/>
    <w:rsid w:val="004B3979"/>
    <w:rsid w:val="00512AEC"/>
    <w:rsid w:val="00526A35"/>
    <w:rsid w:val="00570EB6"/>
    <w:rsid w:val="00613D96"/>
    <w:rsid w:val="00697536"/>
    <w:rsid w:val="007439CA"/>
    <w:rsid w:val="007A4F2F"/>
    <w:rsid w:val="007C17D3"/>
    <w:rsid w:val="007C4614"/>
    <w:rsid w:val="007E17AC"/>
    <w:rsid w:val="007F6602"/>
    <w:rsid w:val="00800311"/>
    <w:rsid w:val="00817BB4"/>
    <w:rsid w:val="00830562"/>
    <w:rsid w:val="00840769"/>
    <w:rsid w:val="00854D07"/>
    <w:rsid w:val="008652EE"/>
    <w:rsid w:val="00897E2D"/>
    <w:rsid w:val="008D19A2"/>
    <w:rsid w:val="009536E6"/>
    <w:rsid w:val="009A6A57"/>
    <w:rsid w:val="00A01DEF"/>
    <w:rsid w:val="00A02E23"/>
    <w:rsid w:val="00A2782D"/>
    <w:rsid w:val="00A65EC5"/>
    <w:rsid w:val="00A91BBF"/>
    <w:rsid w:val="00A97A05"/>
    <w:rsid w:val="00BC7E50"/>
    <w:rsid w:val="00BE3CE3"/>
    <w:rsid w:val="00BE68FB"/>
    <w:rsid w:val="00C16438"/>
    <w:rsid w:val="00C74BFA"/>
    <w:rsid w:val="00CD7E74"/>
    <w:rsid w:val="00CF1077"/>
    <w:rsid w:val="00D524F7"/>
    <w:rsid w:val="00D57031"/>
    <w:rsid w:val="00D70E48"/>
    <w:rsid w:val="00DC41B1"/>
    <w:rsid w:val="00E142AA"/>
    <w:rsid w:val="00E95D7E"/>
    <w:rsid w:val="00F20D6E"/>
    <w:rsid w:val="00F83383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tbednyakova</cp:lastModifiedBy>
  <cp:revision>10</cp:revision>
  <cp:lastPrinted>2024-10-10T20:42:00Z</cp:lastPrinted>
  <dcterms:created xsi:type="dcterms:W3CDTF">2024-11-06T09:56:00Z</dcterms:created>
  <dcterms:modified xsi:type="dcterms:W3CDTF">2025-11-05T07:40:00Z</dcterms:modified>
</cp:coreProperties>
</file>